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1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shd w:val="clear" w:color="auto" w:fill="FFFFFF"/>
        <w:tblLook w:val="04A0" w:firstRow="1" w:lastRow="0" w:firstColumn="1" w:lastColumn="0" w:noHBand="0" w:noVBand="1"/>
      </w:tblPr>
      <w:tblGrid>
        <w:gridCol w:w="9000"/>
      </w:tblGrid>
      <w:tr w:rsidR="009E0C57" w:rsidTr="009E0C57">
        <w:trPr>
          <w:tblCellSpacing w:w="15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C57" w:rsidRDefault="009E0C57">
            <w:pPr>
              <w:pStyle w:val="Heading1"/>
              <w:jc w:val="center"/>
              <w:rPr>
                <w:rFonts w:eastAsia="Times New Roman"/>
                <w:color w:val="FF6600"/>
                <w:sz w:val="24"/>
                <w:szCs w:val="24"/>
              </w:rPr>
            </w:pPr>
            <w:r>
              <w:rPr>
                <w:rFonts w:eastAsia="Times New Roman"/>
                <w:color w:val="FF6600"/>
                <w:sz w:val="24"/>
                <w:szCs w:val="24"/>
              </w:rPr>
              <w:t>Scoreoverzicht verkregen door werken</w:t>
            </w:r>
          </w:p>
        </w:tc>
      </w:tr>
      <w:tr w:rsidR="009E0C57" w:rsidTr="009E0C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C57" w:rsidRDefault="009E0C57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A - Open Colour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3496"/>
              <w:gridCol w:w="450"/>
            </w:tblGrid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028065" cy="857885"/>
                              <wp:effectExtent l="0" t="0" r="635" b="0"/>
                              <wp:docPr id="16" name="Picture 16" descr="https://www.concursosdigitales.com/uploads/as/584/works/10693/10715/120x90/34853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concursosdigitales.com/uploads/as/584/works/10693/10715/120x90/34853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06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"verspringen 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3.33</w:t>
                  </w:r>
                </w:p>
              </w:tc>
            </w:tr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765810"/>
                              <wp:effectExtent l="0" t="0" r="1905" b="0"/>
                              <wp:docPr id="15" name="Picture 15" descr="https://www.concursosdigitales.com/uploads/as/584/works/10693/10715/120x90/34853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concursosdigitales.com/uploads/as/584/works/10693/10715/120x90/34853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65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"dog fight"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2.33</w:t>
                  </w:r>
                </w:p>
              </w:tc>
            </w:tr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99490" cy="857885"/>
                              <wp:effectExtent l="0" t="0" r="0" b="0"/>
                              <wp:docPr id="14" name="Picture 14" descr="https://www.concursosdigitales.com/uploads/as/584/works/10693/10715/120x90/34854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concursosdigitales.com/uploads/as/584/works/10693/10715/120x90/34854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9490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"wolken dek"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</w:tr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588645"/>
                              <wp:effectExtent l="0" t="0" r="1905" b="1905"/>
                              <wp:docPr id="13" name="Picture 13" descr="https://www.concursosdigitales.com/uploads/as/584/works/10693/10715/120x90/34854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concursosdigitales.com/uploads/as/584/works/10693/10715/120x90/34854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588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"wormpje geven"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3.67</w:t>
                  </w:r>
                </w:p>
              </w:tc>
            </w:tr>
          </w:tbl>
          <w:p w:rsidR="009E0C57" w:rsidRDefault="009E0C57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B - Open monochrome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3496"/>
              <w:gridCol w:w="450"/>
            </w:tblGrid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29310"/>
                              <wp:effectExtent l="0" t="0" r="1905" b="8890"/>
                              <wp:docPr id="12" name="Picture 12" descr="https://www.concursosdigitales.com/uploads/as/584/works/10693/10716/120x90/35056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concursosdigitales.com/uploads/as/584/works/10693/10716/120x90/35056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29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"afghanen race"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4.67</w:t>
                  </w:r>
                </w:p>
              </w:tc>
            </w:tr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57885"/>
                              <wp:effectExtent l="0" t="0" r="1905" b="0"/>
                              <wp:docPr id="11" name="Picture 11" descr="https://www.concursosdigitales.com/uploads/as/584/works/10693/10716/120x90/35056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concursosdigitales.com/uploads/as/584/works/10693/10716/120x90/35056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"Verminnen"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</w:tr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779780"/>
                              <wp:effectExtent l="0" t="0" r="1905" b="1270"/>
                              <wp:docPr id="10" name="Picture 10" descr="https://www.concursosdigitales.com/uploads/as/584/works/10693/10716/120x90/35056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concursosdigitales.com/uploads/as/584/works/10693/10716/120x90/35056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79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"achterbuurt"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2.33</w:t>
                  </w:r>
                </w:p>
              </w:tc>
            </w:tr>
            <w:tr w:rsidR="009E0C57" w:rsidRP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141095" cy="751205"/>
                              <wp:effectExtent l="0" t="0" r="1905" b="0"/>
                              <wp:docPr id="9" name="Picture 9" descr="https://www.concursosdigitales.com/uploads/as/584/works/10693/10716/120x90/35056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concursosdigitales.com/uploads/as/584/works/10693/10716/120x90/35056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51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 w:rsidRP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Pr="009E0C57" w:rsidRDefault="009E0C57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 w:rsidRPr="009E0C57"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"Vithal&amp;Zytha"</w:t>
                        </w:r>
                      </w:p>
                    </w:tc>
                  </w:tr>
                </w:tbl>
                <w:p w:rsidR="009E0C57" w:rsidRPr="009E0C57" w:rsidRDefault="009E0C5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Pr="009E0C57" w:rsidRDefault="009E0C57">
                  <w:pPr>
                    <w:rPr>
                      <w:rFonts w:eastAsia="Times New Roman"/>
                      <w:lang w:val="en-US"/>
                    </w:rPr>
                  </w:pPr>
                  <w:r w:rsidRPr="009E0C57"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Pr="009E0C57" w:rsidRDefault="009E0C57">
                  <w:pPr>
                    <w:jc w:val="right"/>
                    <w:rPr>
                      <w:rFonts w:eastAsia="Times New Roman"/>
                      <w:lang w:val="en-US"/>
                    </w:rPr>
                  </w:pPr>
                  <w:r w:rsidRPr="009E0C57">
                    <w:rPr>
                      <w:rFonts w:eastAsia="Times New Roman"/>
                      <w:lang w:val="en-US"/>
                    </w:rPr>
                    <w:t>3.00</w:t>
                  </w:r>
                </w:p>
              </w:tc>
            </w:tr>
          </w:tbl>
          <w:p w:rsidR="009E0C57" w:rsidRPr="009E0C57" w:rsidRDefault="009E0C57">
            <w:pPr>
              <w:pStyle w:val="Heading3"/>
              <w:rPr>
                <w:rFonts w:eastAsia="Times New Roman"/>
                <w:lang w:val="en-US"/>
              </w:rPr>
            </w:pPr>
            <w:r w:rsidRPr="009E0C57">
              <w:rPr>
                <w:rFonts w:eastAsia="Times New Roman"/>
                <w:lang w:val="en-US"/>
              </w:rPr>
              <w:t>C - Laugh, smile, good mood, parties, color or monochrome,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7"/>
              <w:gridCol w:w="183"/>
              <w:gridCol w:w="450"/>
            </w:tblGrid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27125" cy="857885"/>
                              <wp:effectExtent l="0" t="0" r="0" b="0"/>
                              <wp:docPr id="8" name="Picture 8" descr="https://www.concursosdigitales.com/uploads/as/584/works/10693/10717/120x90/35228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concursosdigitales.com/uploads/as/584/works/10693/10717/120x90/35228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712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"honden liefde"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2.00</w:t>
                  </w:r>
                </w:p>
              </w:tc>
            </w:tr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85520" cy="857885"/>
                              <wp:effectExtent l="0" t="0" r="5080" b="0"/>
                              <wp:docPr id="7" name="Picture 7" descr="https://www.concursosdigitales.com/uploads/as/584/works/10693/10717/120x90/35228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concursosdigitales.com/uploads/as/584/works/10693/10717/120x90/35228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5520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"potje roeren"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2.00</w:t>
                  </w:r>
                </w:p>
              </w:tc>
            </w:tr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077595" cy="857885"/>
                              <wp:effectExtent l="0" t="0" r="8255" b="0"/>
                              <wp:docPr id="6" name="Picture 6" descr="https://www.concursosdigitales.com/uploads/as/584/works/10693/10717/120x90/35228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concursosdigitales.com/uploads/as/584/works/10693/10717/120x90/35228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759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"smoking pipe"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2.00</w:t>
                  </w:r>
                </w:p>
              </w:tc>
            </w:tr>
            <w:tr w:rsidR="009E0C57" w:rsidRP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070610" cy="857885"/>
                              <wp:effectExtent l="0" t="0" r="0" b="0"/>
                              <wp:docPr id="5" name="Picture 5" descr="https://www.concursosdigitales.com/uploads/as/584/works/10693/10717/120x90/35228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concursosdigitales.com/uploads/as/584/works/10693/10717/120x90/35228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0610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 w:rsidRP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Pr="009E0C57" w:rsidRDefault="009E0C57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 w:rsidRPr="009E0C57"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"koken op straat"</w:t>
                        </w:r>
                      </w:p>
                    </w:tc>
                  </w:tr>
                </w:tbl>
                <w:p w:rsidR="009E0C57" w:rsidRPr="009E0C57" w:rsidRDefault="009E0C5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Pr="009E0C57" w:rsidRDefault="009E0C57">
                  <w:pPr>
                    <w:rPr>
                      <w:rFonts w:eastAsia="Times New Roman"/>
                      <w:lang w:val="en-US"/>
                    </w:rPr>
                  </w:pPr>
                  <w:r w:rsidRPr="009E0C57"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Pr="009E0C57" w:rsidRDefault="009E0C57">
                  <w:pPr>
                    <w:jc w:val="right"/>
                    <w:rPr>
                      <w:rFonts w:eastAsia="Times New Roman"/>
                      <w:lang w:val="en-US"/>
                    </w:rPr>
                  </w:pPr>
                  <w:r w:rsidRPr="009E0C57">
                    <w:rPr>
                      <w:rFonts w:eastAsia="Times New Roman"/>
                      <w:lang w:val="en-US"/>
                    </w:rPr>
                    <w:t>1.67</w:t>
                  </w:r>
                </w:p>
              </w:tc>
            </w:tr>
          </w:tbl>
          <w:p w:rsidR="009E0C57" w:rsidRPr="009E0C57" w:rsidRDefault="009E0C57">
            <w:pPr>
              <w:pStyle w:val="Heading3"/>
              <w:rPr>
                <w:rFonts w:eastAsia="Times New Roman"/>
                <w:lang w:val="en-US"/>
              </w:rPr>
            </w:pPr>
            <w:r w:rsidRPr="009E0C57">
              <w:rPr>
                <w:rFonts w:eastAsia="Times New Roman"/>
                <w:lang w:val="en-US"/>
              </w:rPr>
              <w:t>D - Travel, color or monochrome, see FIAP January 2015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7"/>
              <w:gridCol w:w="183"/>
              <w:gridCol w:w="450"/>
            </w:tblGrid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50900"/>
                              <wp:effectExtent l="0" t="0" r="1905" b="6350"/>
                              <wp:docPr id="4" name="Picture 4" descr="https://www.concursosdigitales.com/uploads/as/584/works/10693/10718/120x90/35321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concursosdigitales.com/uploads/as/584/works/10693/10718/120x90/35321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50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"venetie"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</w:tr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08355"/>
                              <wp:effectExtent l="0" t="0" r="1905" b="0"/>
                              <wp:docPr id="3" name="Picture 3" descr="https://www.concursosdigitales.com/uploads/as/584/works/10693/10718/120x90/35321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concursosdigitales.com/uploads/as/584/works/10693/10718/120x90/35321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08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lastRenderedPageBreak/>
                          <w:t>"schattige uitvoering"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2.67</w:t>
                  </w:r>
                </w:p>
              </w:tc>
            </w:tr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141095" cy="751205"/>
                              <wp:effectExtent l="0" t="0" r="1905" b="0"/>
                              <wp:docPr id="2" name="Picture 2" descr="https://www.concursosdigitales.com/uploads/as/584/works/10693/10718/120x90/3532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concursosdigitales.com/uploads/as/584/works/10693/10718/120x90/3532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51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"een tatoe"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1.33</w:t>
                  </w:r>
                </w:p>
              </w:tc>
            </w:tr>
            <w:tr w:rsidR="009E0C5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836295" cy="857885"/>
                              <wp:effectExtent l="0" t="0" r="1905" b="0"/>
                              <wp:docPr id="1" name="Picture 1" descr="https://www.concursosdigitales.com/uploads/as/584/works/10693/10718/120x90/3532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concursosdigitales.com/uploads/as/584/works/10693/10718/120x90/35322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29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0C5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0C57" w:rsidRDefault="009E0C5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"water dansen"</w:t>
                        </w:r>
                      </w:p>
                    </w:tc>
                  </w:tr>
                </w:tbl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9E0C57" w:rsidRDefault="009E0C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</w:tr>
          </w:tbl>
          <w:p w:rsidR="009E0C57" w:rsidRDefault="009E0C5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E0C57" w:rsidRDefault="009E0C57" w:rsidP="009E0C57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lastRenderedPageBreak/>
        <w:t> </w:t>
      </w:r>
    </w:p>
    <w:tbl>
      <w:tblPr>
        <w:tblW w:w="9000" w:type="dxa"/>
        <w:tblCellSpacing w:w="1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shd w:val="clear" w:color="auto" w:fill="FFFFFF"/>
        <w:tblLook w:val="04A0" w:firstRow="1" w:lastRow="0" w:firstColumn="1" w:lastColumn="0" w:noHBand="0" w:noVBand="1"/>
      </w:tblPr>
      <w:tblGrid>
        <w:gridCol w:w="7042"/>
        <w:gridCol w:w="2048"/>
      </w:tblGrid>
      <w:tr w:rsidR="009E0C57" w:rsidTr="009E0C57">
        <w:trPr>
          <w:tblCellSpacing w:w="15" w:type="dxa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C57" w:rsidRDefault="009E0C57">
            <w:pPr>
              <w:pStyle w:val="Heading1"/>
              <w:jc w:val="center"/>
              <w:rPr>
                <w:rFonts w:eastAsia="Times New Roman"/>
                <w:color w:val="FF6600"/>
                <w:sz w:val="24"/>
                <w:szCs w:val="24"/>
              </w:rPr>
            </w:pPr>
            <w:r>
              <w:rPr>
                <w:rFonts w:eastAsia="Times New Roman"/>
                <w:color w:val="FF6600"/>
                <w:sz w:val="24"/>
                <w:szCs w:val="24"/>
              </w:rPr>
              <w:t>Statistische samenvatting van de wedstrijd</w:t>
            </w:r>
          </w:p>
        </w:tc>
      </w:tr>
      <w:tr w:rsidR="009E0C57" w:rsidTr="009E0C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C57" w:rsidRDefault="009E0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Totaal aantal werken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C57" w:rsidRDefault="009E0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6136</w:t>
            </w:r>
          </w:p>
        </w:tc>
      </w:tr>
      <w:tr w:rsidR="009E0C57" w:rsidTr="009E0C5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C57" w:rsidRDefault="009E0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Totaal aantal auteurs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C57" w:rsidRDefault="009E0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</w:t>
            </w:r>
          </w:p>
        </w:tc>
      </w:tr>
      <w:tr w:rsidR="009E0C57" w:rsidTr="009E0C5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C57" w:rsidRDefault="009E0C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Details per sectie</w:t>
            </w:r>
          </w:p>
        </w:tc>
      </w:tr>
      <w:tr w:rsidR="009E0C57" w:rsidTr="009E0C5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171"/>
              <w:gridCol w:w="930"/>
              <w:gridCol w:w="954"/>
              <w:gridCol w:w="945"/>
            </w:tblGrid>
            <w:tr w:rsidR="009E0C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Aantal werken</w:t>
                  </w:r>
                </w:p>
              </w:tc>
              <w:tc>
                <w:tcPr>
                  <w:tcW w:w="9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Aantal finalisten</w:t>
                  </w:r>
                </w:p>
              </w:tc>
              <w:tc>
                <w:tcPr>
                  <w:tcW w:w="9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Snij score</w:t>
                  </w:r>
                </w:p>
              </w:tc>
            </w:tr>
            <w:tr w:rsidR="009E0C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 - Open Colour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3.33</w:t>
                  </w:r>
                </w:p>
              </w:tc>
            </w:tr>
            <w:tr w:rsidR="009E0C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 - Open monochrome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1958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3.33</w:t>
                  </w:r>
                </w:p>
              </w:tc>
            </w:tr>
            <w:tr w:rsidR="009E0C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Pr="009E0C57" w:rsidRDefault="009E0C57">
                  <w:pPr>
                    <w:rPr>
                      <w:rFonts w:eastAsia="Times New Roman"/>
                      <w:lang w:val="en-US"/>
                    </w:rPr>
                  </w:pPr>
                  <w:r w:rsidRPr="009E0C57">
                    <w:rPr>
                      <w:rFonts w:eastAsia="Times New Roman"/>
                      <w:lang w:val="en-US"/>
                    </w:rPr>
                    <w:t>C - Laugh, smile, good mood, parties, color or monochrome,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</w:tr>
            <w:tr w:rsidR="009E0C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Pr="009E0C57" w:rsidRDefault="009E0C57">
                  <w:pPr>
                    <w:rPr>
                      <w:rFonts w:eastAsia="Times New Roman"/>
                      <w:lang w:val="en-US"/>
                    </w:rPr>
                  </w:pPr>
                  <w:r w:rsidRPr="009E0C57">
                    <w:rPr>
                      <w:rFonts w:eastAsia="Times New Roman"/>
                      <w:lang w:val="en-US"/>
                    </w:rPr>
                    <w:t>D - Travel, color or monochrome, see FIAP January 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1179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0C57" w:rsidRDefault="009E0C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3.33</w:t>
                  </w:r>
                </w:p>
              </w:tc>
            </w:tr>
          </w:tbl>
          <w:p w:rsidR="009E0C57" w:rsidRDefault="009E0C5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57153" w:rsidRDefault="00057153">
      <w:bookmarkStart w:id="0" w:name="_GoBack"/>
      <w:bookmarkEnd w:id="0"/>
    </w:p>
    <w:sectPr w:rsidR="0005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7"/>
    <w:rsid w:val="00057153"/>
    <w:rsid w:val="009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7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9E0C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0C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C57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C57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57"/>
    <w:rPr>
      <w:rFonts w:ascii="Tahom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7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9E0C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0C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C57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C57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57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2019-12-05T15:15:00Z</dcterms:created>
  <dcterms:modified xsi:type="dcterms:W3CDTF">2019-12-05T15:17:00Z</dcterms:modified>
</cp:coreProperties>
</file>